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65"/>
        <w:gridCol w:w="4897"/>
      </w:tblGrid>
      <w:tr w:rsidR="00C82D5A" w14:paraId="6B291A47" w14:textId="77777777" w:rsidTr="00AE6209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79C1D9E" w14:textId="77777777" w:rsidR="00C82D5A" w:rsidRPr="002C12B5" w:rsidRDefault="00C82D5A" w:rsidP="00AE6209">
            <w:pPr>
              <w:jc w:val="center"/>
              <w:rPr>
                <w:b/>
              </w:rPr>
            </w:pPr>
            <w:r w:rsidRPr="002C12B5">
              <w:rPr>
                <w:b/>
              </w:rPr>
              <w:t>Dokumentasjon av arbeidsoppgave</w:t>
            </w:r>
          </w:p>
        </w:tc>
      </w:tr>
      <w:tr w:rsidR="00C82D5A" w14:paraId="7AE32FF5" w14:textId="77777777" w:rsidTr="00AE6209">
        <w:tc>
          <w:tcPr>
            <w:tcW w:w="4230" w:type="dxa"/>
            <w:shd w:val="clear" w:color="auto" w:fill="FFFFFF" w:themeFill="background1"/>
          </w:tcPr>
          <w:p w14:paraId="22E1F481" w14:textId="77777777" w:rsidR="00C82D5A" w:rsidRPr="002C12B5" w:rsidRDefault="00C82D5A" w:rsidP="00AE6209">
            <w:pPr>
              <w:rPr>
                <w:b/>
              </w:rPr>
            </w:pPr>
            <w:r>
              <w:rPr>
                <w:b/>
              </w:rPr>
              <w:t xml:space="preserve">Navn: </w:t>
            </w:r>
          </w:p>
        </w:tc>
        <w:tc>
          <w:tcPr>
            <w:tcW w:w="4982" w:type="dxa"/>
            <w:shd w:val="clear" w:color="auto" w:fill="FFFFFF" w:themeFill="background1"/>
          </w:tcPr>
          <w:p w14:paraId="516DC31E" w14:textId="77777777" w:rsidR="00C82D5A" w:rsidRPr="002C12B5" w:rsidRDefault="00C82D5A" w:rsidP="00AE6209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</w:tr>
      <w:tr w:rsidR="00C82D5A" w14:paraId="2649CF04" w14:textId="77777777" w:rsidTr="00AE62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8B3D6F1" w14:textId="77777777" w:rsidR="00C82D5A" w:rsidRPr="003C0FB6" w:rsidRDefault="00C82D5A" w:rsidP="00AE6209">
            <w:pPr>
              <w:rPr>
                <w:b/>
              </w:rPr>
            </w:pPr>
            <w:r>
              <w:rPr>
                <w:b/>
              </w:rPr>
              <w:t>Hva slags arbeidsoppgave</w:t>
            </w:r>
            <w:r w:rsidRPr="003C0FB6">
              <w:rPr>
                <w:b/>
              </w:rPr>
              <w:t xml:space="preserve"> har du gjort?</w:t>
            </w:r>
          </w:p>
        </w:tc>
      </w:tr>
      <w:tr w:rsidR="00C82D5A" w14:paraId="32F975CB" w14:textId="77777777" w:rsidTr="00AE6209">
        <w:tc>
          <w:tcPr>
            <w:tcW w:w="9212" w:type="dxa"/>
            <w:gridSpan w:val="2"/>
          </w:tcPr>
          <w:p w14:paraId="7897A2D8" w14:textId="77777777" w:rsidR="00C82D5A" w:rsidRDefault="00C82D5A" w:rsidP="00AE6209">
            <w:r>
              <w:t xml:space="preserve">For eksempel: </w:t>
            </w:r>
          </w:p>
          <w:p w14:paraId="6C4F22DD" w14:textId="77777777" w:rsidR="00C82D5A" w:rsidRPr="003C0FB6" w:rsidRDefault="00C82D5A" w:rsidP="00AE6209">
            <w:r w:rsidRPr="003C0FB6">
              <w:t>Saksbehandlin</w:t>
            </w:r>
            <w:r>
              <w:t>g</w:t>
            </w:r>
          </w:p>
        </w:tc>
      </w:tr>
      <w:tr w:rsidR="00C82D5A" w14:paraId="5E076BD3" w14:textId="77777777" w:rsidTr="00AE62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728A9D1" w14:textId="77777777" w:rsidR="00C82D5A" w:rsidRPr="000F01F0" w:rsidRDefault="00C82D5A" w:rsidP="00AE6209">
            <w:pPr>
              <w:rPr>
                <w:b/>
              </w:rPr>
            </w:pPr>
            <w:r>
              <w:rPr>
                <w:b/>
              </w:rPr>
              <w:t xml:space="preserve">Hvilke </w:t>
            </w:r>
            <w:r w:rsidRPr="000F01F0">
              <w:rPr>
                <w:b/>
              </w:rPr>
              <w:t>kompetansemål</w:t>
            </w:r>
            <w:r>
              <w:rPr>
                <w:b/>
              </w:rPr>
              <w:t xml:space="preserve"> i læreplanen</w:t>
            </w:r>
            <w:r w:rsidRPr="000F01F0">
              <w:rPr>
                <w:b/>
              </w:rPr>
              <w:t xml:space="preserve"> hører denne oppg</w:t>
            </w:r>
            <w:r>
              <w:rPr>
                <w:b/>
              </w:rPr>
              <w:t>aven</w:t>
            </w:r>
            <w:r w:rsidRPr="000F01F0">
              <w:rPr>
                <w:b/>
              </w:rPr>
              <w:t xml:space="preserve"> til?</w:t>
            </w:r>
          </w:p>
        </w:tc>
      </w:tr>
      <w:tr w:rsidR="00C82D5A" w14:paraId="068199CD" w14:textId="77777777" w:rsidTr="00AE6209">
        <w:tc>
          <w:tcPr>
            <w:tcW w:w="9212" w:type="dxa"/>
            <w:gridSpan w:val="2"/>
          </w:tcPr>
          <w:p w14:paraId="5DC060A2" w14:textId="77777777" w:rsidR="00C82D5A" w:rsidRDefault="00C82D5A" w:rsidP="00AE6209"/>
          <w:p w14:paraId="3847FEAB" w14:textId="77777777" w:rsidR="00C82D5A" w:rsidRDefault="00C82D5A" w:rsidP="00AE6209"/>
          <w:p w14:paraId="3D01BB77" w14:textId="77777777" w:rsidR="00C82D5A" w:rsidRDefault="00C82D5A" w:rsidP="00AE6209"/>
        </w:tc>
      </w:tr>
      <w:tr w:rsidR="00C82D5A" w14:paraId="5F0D5F3D" w14:textId="77777777" w:rsidTr="00AE62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34F61195" w14:textId="77777777" w:rsidR="00C82D5A" w:rsidRPr="003C0FB6" w:rsidRDefault="00C82D5A" w:rsidP="00AE6209">
            <w:pPr>
              <w:rPr>
                <w:b/>
              </w:rPr>
            </w:pPr>
            <w:r>
              <w:rPr>
                <w:b/>
              </w:rPr>
              <w:t>Hvordan</w:t>
            </w:r>
            <w:r w:rsidRPr="003C0FB6">
              <w:rPr>
                <w:b/>
              </w:rPr>
              <w:t xml:space="preserve"> </w:t>
            </w:r>
            <w:r>
              <w:rPr>
                <w:b/>
              </w:rPr>
              <w:t>utførte du</w:t>
            </w:r>
            <w:r w:rsidRPr="003C0FB6">
              <w:rPr>
                <w:b/>
              </w:rPr>
              <w:t xml:space="preserve"> oppg</w:t>
            </w:r>
            <w:r>
              <w:rPr>
                <w:b/>
              </w:rPr>
              <w:t>aven</w:t>
            </w:r>
            <w:r w:rsidRPr="003C0FB6">
              <w:rPr>
                <w:b/>
              </w:rPr>
              <w:t>?</w:t>
            </w:r>
          </w:p>
        </w:tc>
      </w:tr>
      <w:tr w:rsidR="00C82D5A" w14:paraId="5100B640" w14:textId="77777777" w:rsidTr="00AE6209">
        <w:tc>
          <w:tcPr>
            <w:tcW w:w="9212" w:type="dxa"/>
            <w:gridSpan w:val="2"/>
          </w:tcPr>
          <w:p w14:paraId="1F0B8665" w14:textId="77777777" w:rsidR="00C82D5A" w:rsidRDefault="00C82D5A" w:rsidP="00AE6209">
            <w:r>
              <w:t>For eksempel:</w:t>
            </w:r>
          </w:p>
          <w:p w14:paraId="182FA55D" w14:textId="77777777" w:rsidR="00C82D5A" w:rsidRDefault="00C82D5A" w:rsidP="00AE6209">
            <w:pPr>
              <w:pStyle w:val="Listeavsnitt"/>
              <w:numPr>
                <w:ilvl w:val="0"/>
                <w:numId w:val="1"/>
              </w:numPr>
            </w:pPr>
            <w:r>
              <w:t xml:space="preserve">Forklar og vis framgangsmåte fra start til slutt. </w:t>
            </w:r>
          </w:p>
          <w:p w14:paraId="76E79E00" w14:textId="77777777" w:rsidR="00C82D5A" w:rsidRDefault="00C82D5A" w:rsidP="00AE6209">
            <w:pPr>
              <w:pStyle w:val="Listeavsnitt"/>
              <w:numPr>
                <w:ilvl w:val="0"/>
                <w:numId w:val="1"/>
              </w:numPr>
            </w:pPr>
            <w:r>
              <w:t xml:space="preserve">Begrunn valgene du gjorde underveis. For eksempel at du ikke kan gi innsyn i en sak på grunn av taushetsplikt. </w:t>
            </w:r>
          </w:p>
          <w:p w14:paraId="2EA54F33" w14:textId="77777777" w:rsidR="00C82D5A" w:rsidRDefault="00C82D5A" w:rsidP="00AE6209">
            <w:pPr>
              <w:pStyle w:val="Listeavsnitt"/>
              <w:numPr>
                <w:ilvl w:val="0"/>
                <w:numId w:val="1"/>
              </w:numPr>
            </w:pPr>
            <w:r>
              <w:t>Vis til lovverk.</w:t>
            </w:r>
          </w:p>
          <w:p w14:paraId="16DC3245" w14:textId="77777777" w:rsidR="00C82D5A" w:rsidRDefault="00C82D5A" w:rsidP="00AE6209">
            <w:pPr>
              <w:pStyle w:val="Listeavsnitt"/>
              <w:numPr>
                <w:ilvl w:val="0"/>
                <w:numId w:val="1"/>
              </w:numPr>
            </w:pPr>
            <w:r>
              <w:t>Legg ved bilde, skjermbilde, tegninger, og eventuelt video.</w:t>
            </w:r>
          </w:p>
          <w:p w14:paraId="18813345" w14:textId="77777777" w:rsidR="00C82D5A" w:rsidRDefault="00C82D5A" w:rsidP="00AE6209"/>
          <w:p w14:paraId="2F98AC5E" w14:textId="77777777" w:rsidR="00C82D5A" w:rsidRDefault="00C82D5A" w:rsidP="00AE6209"/>
          <w:p w14:paraId="0F1964DF" w14:textId="77777777" w:rsidR="00C82D5A" w:rsidRDefault="00C82D5A" w:rsidP="00AE6209"/>
          <w:p w14:paraId="5C3F86DE" w14:textId="77777777" w:rsidR="00C82D5A" w:rsidRDefault="00C82D5A" w:rsidP="00AE6209"/>
          <w:p w14:paraId="0C25D3E9" w14:textId="77777777" w:rsidR="00C82D5A" w:rsidRDefault="00C82D5A" w:rsidP="00AE6209"/>
          <w:p w14:paraId="223F3C48" w14:textId="77777777" w:rsidR="00C82D5A" w:rsidRDefault="00C82D5A" w:rsidP="00AE6209"/>
          <w:p w14:paraId="6EF85731" w14:textId="77777777" w:rsidR="00C82D5A" w:rsidRDefault="00C82D5A" w:rsidP="00AE6209"/>
          <w:p w14:paraId="4835E61E" w14:textId="77777777" w:rsidR="00C82D5A" w:rsidRDefault="00C82D5A" w:rsidP="00AE6209"/>
          <w:p w14:paraId="56C9D55A" w14:textId="77777777" w:rsidR="00C82D5A" w:rsidRDefault="00C82D5A" w:rsidP="00AE6209"/>
          <w:p w14:paraId="180AD057" w14:textId="77777777" w:rsidR="00C82D5A" w:rsidRDefault="00C82D5A" w:rsidP="00AE6209"/>
          <w:p w14:paraId="71E749A2" w14:textId="77777777" w:rsidR="00C82D5A" w:rsidRDefault="00C82D5A" w:rsidP="00AE6209"/>
        </w:tc>
      </w:tr>
      <w:tr w:rsidR="001D47E6" w14:paraId="3082BBAF" w14:textId="77777777" w:rsidTr="001D47E6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35C8C65" w14:textId="3ED78C52" w:rsidR="001D47E6" w:rsidRPr="001D47E6" w:rsidRDefault="001D47E6" w:rsidP="001D47E6">
            <w:pPr>
              <w:tabs>
                <w:tab w:val="left" w:pos="6660"/>
              </w:tabs>
              <w:jc w:val="both"/>
              <w:rPr>
                <w:b/>
                <w:bCs/>
              </w:rPr>
            </w:pPr>
            <w:r w:rsidRPr="001D47E6">
              <w:rPr>
                <w:b/>
                <w:bCs/>
              </w:rPr>
              <w:t xml:space="preserve">Hvorfor gjør du denne oppgaven? </w:t>
            </w:r>
            <w:r>
              <w:rPr>
                <w:b/>
                <w:bCs/>
              </w:rPr>
              <w:t>Hvorfor valgte du å gjøre det på d</w:t>
            </w:r>
            <w:r w:rsidR="00043D0D">
              <w:rPr>
                <w:b/>
                <w:bCs/>
              </w:rPr>
              <w:t>enne</w:t>
            </w:r>
            <w:r>
              <w:rPr>
                <w:b/>
                <w:bCs/>
              </w:rPr>
              <w:t xml:space="preserve"> måte</w:t>
            </w:r>
            <w:r w:rsidR="00043D0D">
              <w:rPr>
                <w:b/>
                <w:bCs/>
              </w:rPr>
              <w:t>n</w:t>
            </w:r>
            <w:r>
              <w:rPr>
                <w:b/>
                <w:bCs/>
              </w:rPr>
              <w:t>?</w:t>
            </w:r>
          </w:p>
        </w:tc>
      </w:tr>
      <w:tr w:rsidR="001D47E6" w14:paraId="3027ABEF" w14:textId="77777777" w:rsidTr="00AE6209">
        <w:tc>
          <w:tcPr>
            <w:tcW w:w="9212" w:type="dxa"/>
            <w:gridSpan w:val="2"/>
          </w:tcPr>
          <w:p w14:paraId="2266FCDF" w14:textId="4A20EADE" w:rsidR="001D47E6" w:rsidRDefault="00694782" w:rsidP="001D47E6">
            <w:pPr>
              <w:tabs>
                <w:tab w:val="left" w:pos="6660"/>
              </w:tabs>
              <w:jc w:val="both"/>
            </w:pPr>
            <w:r>
              <w:t>Her kan du trekke inn de tverrfaglige temaene:</w:t>
            </w:r>
          </w:p>
          <w:p w14:paraId="6BDF2654" w14:textId="1EA53FF6" w:rsidR="00694782" w:rsidRDefault="00694782" w:rsidP="001D47E6">
            <w:pPr>
              <w:tabs>
                <w:tab w:val="left" w:pos="6660"/>
              </w:tabs>
              <w:jc w:val="both"/>
            </w:pPr>
            <w:r>
              <w:t>Folkehelse og livsmestring, demokrati og medborgerskap eller bærekraftig utvikling</w:t>
            </w:r>
          </w:p>
          <w:p w14:paraId="63FFB7BF" w14:textId="77777777" w:rsidR="001D47E6" w:rsidRDefault="001D47E6" w:rsidP="001D47E6">
            <w:pPr>
              <w:tabs>
                <w:tab w:val="left" w:pos="6660"/>
              </w:tabs>
              <w:jc w:val="both"/>
            </w:pPr>
          </w:p>
          <w:p w14:paraId="64391830" w14:textId="77777777" w:rsidR="001D47E6" w:rsidRDefault="001D47E6" w:rsidP="001D47E6">
            <w:pPr>
              <w:tabs>
                <w:tab w:val="left" w:pos="6660"/>
              </w:tabs>
              <w:jc w:val="both"/>
            </w:pPr>
          </w:p>
          <w:p w14:paraId="7D61E8AA" w14:textId="77777777" w:rsidR="001D47E6" w:rsidRDefault="001D47E6" w:rsidP="001D47E6">
            <w:pPr>
              <w:tabs>
                <w:tab w:val="left" w:pos="6660"/>
              </w:tabs>
              <w:jc w:val="both"/>
            </w:pPr>
          </w:p>
        </w:tc>
      </w:tr>
      <w:tr w:rsidR="00C82D5A" w14:paraId="5EEDB909" w14:textId="77777777" w:rsidTr="00AE62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CFBB222" w14:textId="77777777" w:rsidR="00C82D5A" w:rsidRPr="00241D1B" w:rsidRDefault="00C82D5A" w:rsidP="00AE6209">
            <w:pPr>
              <w:rPr>
                <w:b/>
              </w:rPr>
            </w:pPr>
            <w:r w:rsidRPr="00241D1B">
              <w:rPr>
                <w:b/>
              </w:rPr>
              <w:t>Egenvurdering:</w:t>
            </w:r>
          </w:p>
        </w:tc>
      </w:tr>
      <w:tr w:rsidR="00C82D5A" w14:paraId="1961820C" w14:textId="77777777" w:rsidTr="00AE6209">
        <w:tc>
          <w:tcPr>
            <w:tcW w:w="9212" w:type="dxa"/>
            <w:gridSpan w:val="2"/>
          </w:tcPr>
          <w:p w14:paraId="60E083AE" w14:textId="77777777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>Hva gjorde du bra og hvorfor?</w:t>
            </w:r>
          </w:p>
          <w:p w14:paraId="20289C41" w14:textId="77777777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>Hva har du lært av denne oppgaven?</w:t>
            </w:r>
          </w:p>
          <w:p w14:paraId="50FF2E9F" w14:textId="77777777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>Hva var utfordrende med denne oppgaven?</w:t>
            </w:r>
          </w:p>
          <w:p w14:paraId="68AC6EC3" w14:textId="77777777" w:rsidR="00C82D5A" w:rsidRDefault="00C82D5A" w:rsidP="00AE6209"/>
          <w:p w14:paraId="3A222959" w14:textId="77777777" w:rsidR="00C82D5A" w:rsidRDefault="00C82D5A" w:rsidP="00AE6209"/>
          <w:p w14:paraId="4B99147F" w14:textId="77777777" w:rsidR="00C82D5A" w:rsidRDefault="00C82D5A" w:rsidP="00AE6209"/>
          <w:p w14:paraId="4AB42BD2" w14:textId="77777777" w:rsidR="00C82D5A" w:rsidRDefault="00C82D5A" w:rsidP="00AE6209"/>
          <w:p w14:paraId="7D01EF67" w14:textId="77777777" w:rsidR="00C82D5A" w:rsidRDefault="00C82D5A" w:rsidP="00AE6209"/>
          <w:p w14:paraId="4E4A33A2" w14:textId="77777777" w:rsidR="00C82D5A" w:rsidRDefault="00C82D5A" w:rsidP="00AE6209"/>
          <w:p w14:paraId="0FABB960" w14:textId="77777777" w:rsidR="00C82D5A" w:rsidRDefault="00C82D5A" w:rsidP="00AE6209"/>
          <w:p w14:paraId="49F36474" w14:textId="77777777" w:rsidR="00C82D5A" w:rsidRDefault="00C82D5A" w:rsidP="00AE6209"/>
        </w:tc>
      </w:tr>
    </w:tbl>
    <w:p w14:paraId="4CC6B9E9" w14:textId="77777777" w:rsidR="00C56535" w:rsidRDefault="00C56535"/>
    <w:sectPr w:rsidR="00C565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829F" w14:textId="77777777" w:rsidR="00BD554B" w:rsidRDefault="00BD554B" w:rsidP="00A836E5">
      <w:pPr>
        <w:spacing w:after="0" w:line="240" w:lineRule="auto"/>
      </w:pPr>
      <w:r>
        <w:separator/>
      </w:r>
    </w:p>
  </w:endnote>
  <w:endnote w:type="continuationSeparator" w:id="0">
    <w:p w14:paraId="267EAA8C" w14:textId="77777777" w:rsidR="00BD554B" w:rsidRDefault="00BD554B" w:rsidP="00A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8B6B" w14:textId="77777777" w:rsidR="00BD554B" w:rsidRDefault="00BD554B" w:rsidP="00A836E5">
      <w:pPr>
        <w:spacing w:after="0" w:line="240" w:lineRule="auto"/>
      </w:pPr>
      <w:r>
        <w:separator/>
      </w:r>
    </w:p>
  </w:footnote>
  <w:footnote w:type="continuationSeparator" w:id="0">
    <w:p w14:paraId="6FFEFFE4" w14:textId="77777777" w:rsidR="00BD554B" w:rsidRDefault="00BD554B" w:rsidP="00A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8E22" w14:textId="6F1340CB" w:rsidR="00A836E5" w:rsidRDefault="002E76ED">
    <w:pPr>
      <w:pStyle w:val="Topptekst"/>
    </w:pPr>
    <w:r w:rsidRPr="002E76ED">
      <w:rPr>
        <w:noProof/>
      </w:rPr>
      <w:drawing>
        <wp:anchor distT="0" distB="0" distL="114300" distR="114300" simplePos="0" relativeHeight="251659264" behindDoc="1" locked="0" layoutInCell="1" allowOverlap="1" wp14:anchorId="50A9B085" wp14:editId="3CF7943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2476846" cy="70494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846" cy="704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D55"/>
    <w:multiLevelType w:val="hybridMultilevel"/>
    <w:tmpl w:val="2BD2A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5F5"/>
    <w:multiLevelType w:val="hybridMultilevel"/>
    <w:tmpl w:val="F61E5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9929">
    <w:abstractNumId w:val="1"/>
  </w:num>
  <w:num w:numId="2" w16cid:durableId="6114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A"/>
    <w:rsid w:val="00043D0D"/>
    <w:rsid w:val="000B4B5D"/>
    <w:rsid w:val="001D47E6"/>
    <w:rsid w:val="002E76ED"/>
    <w:rsid w:val="00410809"/>
    <w:rsid w:val="004364DF"/>
    <w:rsid w:val="00694782"/>
    <w:rsid w:val="008C142C"/>
    <w:rsid w:val="00A836E5"/>
    <w:rsid w:val="00BD554B"/>
    <w:rsid w:val="00C56535"/>
    <w:rsid w:val="00C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60DB2"/>
  <w15:chartTrackingRefBased/>
  <w15:docId w15:val="{7E42EADA-F538-4E92-9F72-982AE19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2D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36E5"/>
  </w:style>
  <w:style w:type="paragraph" w:styleId="Bunntekst">
    <w:name w:val="footer"/>
    <w:basedOn w:val="Normal"/>
    <w:link w:val="Bunn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5" ma:contentTypeDescription="Opprett et nytt dokument." ma:contentTypeScope="" ma:versionID="1803f2f07d5e56745f925618bb1bb3ed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f7be5bacc74c893562d166f0fdfd3b9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Props1.xml><?xml version="1.0" encoding="utf-8"?>
<ds:datastoreItem xmlns:ds="http://schemas.openxmlformats.org/officeDocument/2006/customXml" ds:itemID="{EE7D2C03-F554-41C4-B222-09B8376CC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60BAD-04A9-4A8C-9DFA-800991AA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B691D-EF06-49A8-8FC1-16478CEA9C4A}">
  <ds:schemaRefs>
    <ds:schemaRef ds:uri="http://schemas.microsoft.com/office/2006/metadata/properties"/>
    <ds:schemaRef ds:uri="http://schemas.microsoft.com/office/infopath/2007/PartnerControls"/>
    <ds:schemaRef ds:uri="53ff7ce9-b8d4-4ac3-aa2f-9cd61701455f"/>
    <ds:schemaRef ds:uri="e74b3bb6-5e69-43aa-b4ca-a8f2c3042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Guro Lyngstad Myklestul</cp:lastModifiedBy>
  <cp:revision>3</cp:revision>
  <dcterms:created xsi:type="dcterms:W3CDTF">2022-09-26T16:10:00Z</dcterms:created>
  <dcterms:modified xsi:type="dcterms:W3CDTF">2022-09-26T16:11:00Z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