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5"/>
        <w:gridCol w:w="4517"/>
      </w:tblGrid>
      <w:tr w:rsidR="006D6783" w:rsidRPr="0084756A" w14:paraId="484BA5D5" w14:textId="77777777" w:rsidTr="006D6783">
        <w:tc>
          <w:tcPr>
            <w:tcW w:w="9212" w:type="dxa"/>
            <w:gridSpan w:val="2"/>
            <w:shd w:val="clear" w:color="auto" w:fill="BFBFBF" w:themeFill="background1" w:themeFillShade="BF"/>
          </w:tcPr>
          <w:p w14:paraId="47880599" w14:textId="40691C00" w:rsidR="006D6783" w:rsidRPr="0084756A" w:rsidRDefault="006D6783" w:rsidP="006D6783">
            <w:pPr>
              <w:jc w:val="center"/>
              <w:rPr>
                <w:b/>
                <w:sz w:val="32"/>
                <w:szCs w:val="32"/>
              </w:rPr>
            </w:pPr>
            <w:r w:rsidRPr="0084756A">
              <w:rPr>
                <w:b/>
                <w:sz w:val="32"/>
                <w:szCs w:val="32"/>
              </w:rPr>
              <w:t>E</w:t>
            </w:r>
            <w:r w:rsidR="00A67CD6" w:rsidRPr="0084756A">
              <w:rPr>
                <w:b/>
                <w:sz w:val="32"/>
                <w:szCs w:val="32"/>
              </w:rPr>
              <w:t>i</w:t>
            </w:r>
            <w:r w:rsidRPr="0084756A">
              <w:rPr>
                <w:b/>
                <w:sz w:val="32"/>
                <w:szCs w:val="32"/>
              </w:rPr>
              <w:t>genvurdering</w:t>
            </w:r>
            <w:r w:rsidR="00D841E9">
              <w:rPr>
                <w:b/>
                <w:sz w:val="32"/>
                <w:szCs w:val="32"/>
              </w:rPr>
              <w:t xml:space="preserve"> (eksempel)</w:t>
            </w:r>
          </w:p>
        </w:tc>
      </w:tr>
      <w:tr w:rsidR="006D6783" w:rsidRPr="0084756A" w14:paraId="4E1BAA01" w14:textId="77777777" w:rsidTr="006D6783">
        <w:tc>
          <w:tcPr>
            <w:tcW w:w="4695" w:type="dxa"/>
          </w:tcPr>
          <w:p w14:paraId="1925C1C2" w14:textId="1C6DF4E0" w:rsidR="006D6783" w:rsidRPr="0084756A" w:rsidRDefault="006D6783">
            <w:pPr>
              <w:rPr>
                <w:sz w:val="28"/>
                <w:szCs w:val="28"/>
              </w:rPr>
            </w:pPr>
            <w:r w:rsidRPr="0084756A">
              <w:rPr>
                <w:sz w:val="28"/>
                <w:szCs w:val="28"/>
              </w:rPr>
              <w:t>Na</w:t>
            </w:r>
            <w:r w:rsidR="0084756A">
              <w:rPr>
                <w:sz w:val="28"/>
                <w:szCs w:val="28"/>
              </w:rPr>
              <w:t>m</w:t>
            </w:r>
            <w:r w:rsidRPr="0084756A">
              <w:rPr>
                <w:sz w:val="28"/>
                <w:szCs w:val="28"/>
              </w:rPr>
              <w:t>n:</w:t>
            </w:r>
          </w:p>
        </w:tc>
        <w:tc>
          <w:tcPr>
            <w:tcW w:w="4517" w:type="dxa"/>
          </w:tcPr>
          <w:p w14:paraId="58870019" w14:textId="77777777" w:rsidR="006D6783" w:rsidRPr="0084756A" w:rsidRDefault="006D6783" w:rsidP="006D6783">
            <w:pPr>
              <w:rPr>
                <w:sz w:val="28"/>
                <w:szCs w:val="28"/>
              </w:rPr>
            </w:pPr>
            <w:r w:rsidRPr="0084756A">
              <w:rPr>
                <w:sz w:val="28"/>
                <w:szCs w:val="28"/>
              </w:rPr>
              <w:t>Dato:</w:t>
            </w:r>
          </w:p>
        </w:tc>
      </w:tr>
      <w:tr w:rsidR="006D6783" w:rsidRPr="0084756A" w14:paraId="28C4DE1A" w14:textId="77777777" w:rsidTr="006D6783">
        <w:tc>
          <w:tcPr>
            <w:tcW w:w="4695" w:type="dxa"/>
          </w:tcPr>
          <w:p w14:paraId="1655C9EC" w14:textId="77777777" w:rsidR="006D6783" w:rsidRPr="0084756A" w:rsidRDefault="00A67CD6">
            <w:r w:rsidRPr="0084756A">
              <w:t>Kva for</w:t>
            </w:r>
            <w:r w:rsidR="006D6783" w:rsidRPr="0084756A">
              <w:t xml:space="preserve"> endring</w:t>
            </w:r>
            <w:r w:rsidRPr="0084756A">
              <w:t>a</w:t>
            </w:r>
            <w:r w:rsidR="006D6783" w:rsidRPr="0084756A">
              <w:t>r gjorde eg i fr</w:t>
            </w:r>
            <w:r w:rsidR="00054CA3" w:rsidRPr="0084756A">
              <w:t>a</w:t>
            </w:r>
            <w:r w:rsidR="006D6783" w:rsidRPr="0084756A">
              <w:t xml:space="preserve">mdriftsplanen og </w:t>
            </w:r>
            <w:r w:rsidR="00054CA3" w:rsidRPr="0084756A">
              <w:t>kvifor</w:t>
            </w:r>
            <w:r w:rsidR="006D6783" w:rsidRPr="0084756A">
              <w:t>?</w:t>
            </w:r>
          </w:p>
          <w:p w14:paraId="7430293D" w14:textId="77777777" w:rsidR="006D6783" w:rsidRPr="0084756A" w:rsidRDefault="006D6783"/>
          <w:p w14:paraId="76AB0670" w14:textId="77777777" w:rsidR="006D6783" w:rsidRPr="0084756A" w:rsidRDefault="006D6783"/>
          <w:p w14:paraId="1A22EB81" w14:textId="77777777" w:rsidR="006D6783" w:rsidRPr="0084756A" w:rsidRDefault="006D6783"/>
          <w:p w14:paraId="48B16E3B" w14:textId="77777777" w:rsidR="006D6783" w:rsidRPr="0084756A" w:rsidRDefault="006D6783"/>
          <w:p w14:paraId="59DEBA61" w14:textId="77777777" w:rsidR="006D6783" w:rsidRPr="0084756A" w:rsidRDefault="006D6783"/>
          <w:p w14:paraId="50A0F91F" w14:textId="77777777" w:rsidR="006D6783" w:rsidRPr="0084756A" w:rsidRDefault="006D6783"/>
          <w:p w14:paraId="4A820AF4" w14:textId="77777777" w:rsidR="006D6783" w:rsidRPr="0084756A" w:rsidRDefault="006D6783"/>
          <w:p w14:paraId="79EB13AB" w14:textId="77777777" w:rsidR="006D6783" w:rsidRPr="0084756A" w:rsidRDefault="006D6783"/>
        </w:tc>
        <w:tc>
          <w:tcPr>
            <w:tcW w:w="4517" w:type="dxa"/>
          </w:tcPr>
          <w:p w14:paraId="4A5E8FF1" w14:textId="77777777" w:rsidR="006D6783" w:rsidRPr="0084756A" w:rsidRDefault="006D6783"/>
        </w:tc>
      </w:tr>
      <w:tr w:rsidR="006D6783" w:rsidRPr="0084756A" w14:paraId="0646C7C7" w14:textId="77777777" w:rsidTr="006D6783">
        <w:tc>
          <w:tcPr>
            <w:tcW w:w="4695" w:type="dxa"/>
          </w:tcPr>
          <w:p w14:paraId="23896536" w14:textId="6EBDDAD4" w:rsidR="006D6783" w:rsidRPr="0084756A" w:rsidRDefault="00054CA3">
            <w:r w:rsidRPr="0084756A">
              <w:t>K</w:t>
            </w:r>
            <w:r w:rsidR="006D6783" w:rsidRPr="0084756A">
              <w:t>va gjorde eg bra og</w:t>
            </w:r>
            <w:r w:rsidRPr="0084756A">
              <w:t xml:space="preserve"> kvifo</w:t>
            </w:r>
            <w:r w:rsidR="000D1C5C" w:rsidRPr="0084756A">
              <w:t>r</w:t>
            </w:r>
            <w:r w:rsidR="006D6783" w:rsidRPr="0084756A">
              <w:t>?</w:t>
            </w:r>
            <w:r w:rsidR="000D1C5C" w:rsidRPr="0084756A">
              <w:t xml:space="preserve"> </w:t>
            </w:r>
            <w:r w:rsidR="0084756A">
              <w:t>Vert</w:t>
            </w:r>
            <w:r w:rsidR="000D1C5C" w:rsidRPr="0084756A">
              <w:t xml:space="preserve"> resultatet bra?</w:t>
            </w:r>
          </w:p>
          <w:p w14:paraId="68FC9352" w14:textId="77777777" w:rsidR="006D6783" w:rsidRPr="0084756A" w:rsidRDefault="006D6783"/>
          <w:p w14:paraId="3CAC8E4D" w14:textId="77777777" w:rsidR="006D6783" w:rsidRPr="0084756A" w:rsidRDefault="006D6783"/>
          <w:p w14:paraId="42DBEDD3" w14:textId="77777777" w:rsidR="006D6783" w:rsidRPr="0084756A" w:rsidRDefault="006D6783"/>
          <w:p w14:paraId="0A3F86EE" w14:textId="77777777" w:rsidR="006D6783" w:rsidRPr="0084756A" w:rsidRDefault="006D6783"/>
          <w:p w14:paraId="422812AE" w14:textId="77777777" w:rsidR="006D6783" w:rsidRPr="0084756A" w:rsidRDefault="006D6783"/>
          <w:p w14:paraId="16617C39" w14:textId="77777777" w:rsidR="006D6783" w:rsidRPr="0084756A" w:rsidRDefault="006D6783"/>
          <w:p w14:paraId="34E75679" w14:textId="77777777" w:rsidR="006D6783" w:rsidRPr="0084756A" w:rsidRDefault="006D6783"/>
          <w:p w14:paraId="29ED298A" w14:textId="77777777" w:rsidR="006D6783" w:rsidRPr="0084756A" w:rsidRDefault="006D6783"/>
        </w:tc>
        <w:tc>
          <w:tcPr>
            <w:tcW w:w="4517" w:type="dxa"/>
          </w:tcPr>
          <w:p w14:paraId="0A5F54D9" w14:textId="77777777" w:rsidR="006D6783" w:rsidRPr="0084756A" w:rsidRDefault="006D6783"/>
        </w:tc>
      </w:tr>
      <w:tr w:rsidR="006D6783" w:rsidRPr="0084756A" w14:paraId="76F3559A" w14:textId="77777777" w:rsidTr="006D6783">
        <w:tc>
          <w:tcPr>
            <w:tcW w:w="4695" w:type="dxa"/>
          </w:tcPr>
          <w:p w14:paraId="646AC095" w14:textId="77777777" w:rsidR="006D6783" w:rsidRPr="0084756A" w:rsidRDefault="006D6783" w:rsidP="006D6783">
            <w:r w:rsidRPr="0084756A">
              <w:t>Var det no</w:t>
            </w:r>
            <w:r w:rsidR="00054CA3" w:rsidRPr="0084756A">
              <w:t>ko</w:t>
            </w:r>
            <w:r w:rsidRPr="0084756A">
              <w:t xml:space="preserve"> eg kunne </w:t>
            </w:r>
            <w:r w:rsidR="00054CA3" w:rsidRPr="0084756A">
              <w:t xml:space="preserve">ha </w:t>
            </w:r>
            <w:r w:rsidRPr="0084756A">
              <w:t xml:space="preserve">gjort </w:t>
            </w:r>
            <w:r w:rsidR="00054CA3" w:rsidRPr="0084756A">
              <w:t>annleis</w:t>
            </w:r>
            <w:r w:rsidR="00527DE5" w:rsidRPr="0084756A">
              <w:t xml:space="preserve"> under fagprøva,</w:t>
            </w:r>
            <w:r w:rsidRPr="0084756A">
              <w:t xml:space="preserve"> og </w:t>
            </w:r>
            <w:r w:rsidR="00054CA3" w:rsidRPr="0084756A">
              <w:t>kvif</w:t>
            </w:r>
            <w:r w:rsidRPr="0084756A">
              <w:t xml:space="preserve">or kunne det </w:t>
            </w:r>
            <w:r w:rsidR="00054CA3" w:rsidRPr="0084756A">
              <w:t>ha vore</w:t>
            </w:r>
            <w:r w:rsidRPr="0084756A">
              <w:t xml:space="preserve"> e</w:t>
            </w:r>
            <w:r w:rsidR="00054CA3" w:rsidRPr="0084756A">
              <w:t>i</w:t>
            </w:r>
            <w:r w:rsidRPr="0084756A">
              <w:t>n be</w:t>
            </w:r>
            <w:r w:rsidR="00054CA3" w:rsidRPr="0084756A">
              <w:t>t</w:t>
            </w:r>
            <w:r w:rsidRPr="0084756A">
              <w:t>re lø</w:t>
            </w:r>
            <w:r w:rsidR="00054CA3" w:rsidRPr="0084756A">
              <w:t>y</w:t>
            </w:r>
            <w:r w:rsidRPr="0084756A">
              <w:t>sing?</w:t>
            </w:r>
          </w:p>
          <w:p w14:paraId="6E6B032C" w14:textId="77777777" w:rsidR="006D6783" w:rsidRPr="0084756A" w:rsidRDefault="006D6783" w:rsidP="006D6783"/>
          <w:p w14:paraId="1A65902B" w14:textId="77777777" w:rsidR="006D6783" w:rsidRPr="0084756A" w:rsidRDefault="006D6783" w:rsidP="006D6783"/>
          <w:p w14:paraId="45588BBA" w14:textId="77777777" w:rsidR="006D6783" w:rsidRPr="0084756A" w:rsidRDefault="006D6783" w:rsidP="006D6783"/>
          <w:p w14:paraId="70F52AB2" w14:textId="77777777" w:rsidR="006D6783" w:rsidRPr="0084756A" w:rsidRDefault="006D6783" w:rsidP="006D6783"/>
          <w:p w14:paraId="0873DD7D" w14:textId="77777777" w:rsidR="006D6783" w:rsidRPr="0084756A" w:rsidRDefault="006D6783" w:rsidP="006D6783"/>
          <w:p w14:paraId="6004AA66" w14:textId="77777777" w:rsidR="006D6783" w:rsidRPr="0084756A" w:rsidRDefault="006D6783" w:rsidP="006D6783"/>
          <w:p w14:paraId="2E09E86B" w14:textId="77777777" w:rsidR="006D6783" w:rsidRPr="0084756A" w:rsidRDefault="006D6783" w:rsidP="006D6783"/>
          <w:p w14:paraId="4D2610C9" w14:textId="77777777" w:rsidR="006D6783" w:rsidRPr="0084756A" w:rsidRDefault="006D6783" w:rsidP="006D6783"/>
        </w:tc>
        <w:tc>
          <w:tcPr>
            <w:tcW w:w="4517" w:type="dxa"/>
          </w:tcPr>
          <w:p w14:paraId="485EC689" w14:textId="77777777" w:rsidR="006D6783" w:rsidRPr="0084756A" w:rsidRDefault="006D6783"/>
        </w:tc>
      </w:tr>
      <w:tr w:rsidR="006D6783" w:rsidRPr="0084756A" w14:paraId="613B19AA" w14:textId="77777777" w:rsidTr="006D6783">
        <w:tc>
          <w:tcPr>
            <w:tcW w:w="4695" w:type="dxa"/>
          </w:tcPr>
          <w:p w14:paraId="7027DAFF" w14:textId="77777777" w:rsidR="006D6783" w:rsidRPr="0084756A" w:rsidRDefault="006D6783">
            <w:r w:rsidRPr="0084756A">
              <w:t xml:space="preserve">Er det </w:t>
            </w:r>
            <w:r w:rsidR="00054CA3" w:rsidRPr="0084756A">
              <w:t>noko</w:t>
            </w:r>
            <w:r w:rsidRPr="0084756A">
              <w:t xml:space="preserve"> eg g</w:t>
            </w:r>
            <w:r w:rsidR="00054CA3" w:rsidRPr="0084756A">
              <w:t>løymd</w:t>
            </w:r>
            <w:r w:rsidRPr="0084756A">
              <w:t>e å vise prøvenemnda at eg kan under fagprøv</w:t>
            </w:r>
            <w:r w:rsidR="00054CA3" w:rsidRPr="0084756A">
              <w:t>a</w:t>
            </w:r>
            <w:r w:rsidRPr="0084756A">
              <w:t xml:space="preserve">? </w:t>
            </w:r>
          </w:p>
          <w:p w14:paraId="440951C3" w14:textId="0D9C8408" w:rsidR="006D6783" w:rsidRPr="0084756A" w:rsidRDefault="006D6783">
            <w:r w:rsidRPr="0084756A">
              <w:t>(sjekk gjerne notat</w:t>
            </w:r>
            <w:r w:rsidR="00527DE5" w:rsidRPr="0084756A">
              <w:t>a</w:t>
            </w:r>
            <w:r w:rsidRPr="0084756A">
              <w:t xml:space="preserve"> du tok </w:t>
            </w:r>
            <w:r w:rsidR="002D6A30">
              <w:t xml:space="preserve">under </w:t>
            </w:r>
            <w:r w:rsidRPr="0084756A">
              <w:t>gjennomføring</w:t>
            </w:r>
            <w:r w:rsidR="00527DE5" w:rsidRPr="0084756A">
              <w:t>a</w:t>
            </w:r>
            <w:r w:rsidRPr="0084756A">
              <w:t>)</w:t>
            </w:r>
          </w:p>
          <w:p w14:paraId="349279B0" w14:textId="77777777" w:rsidR="006D6783" w:rsidRPr="0084756A" w:rsidRDefault="006D6783"/>
          <w:p w14:paraId="7253123A" w14:textId="77777777" w:rsidR="006D6783" w:rsidRPr="0084756A" w:rsidRDefault="006D6783"/>
          <w:p w14:paraId="77EF2B3C" w14:textId="77777777" w:rsidR="006D6783" w:rsidRPr="0084756A" w:rsidRDefault="006D6783"/>
          <w:p w14:paraId="2D5A99DB" w14:textId="77777777" w:rsidR="006D6783" w:rsidRPr="0084756A" w:rsidRDefault="006D6783"/>
          <w:p w14:paraId="07CD202F" w14:textId="77777777" w:rsidR="006D6783" w:rsidRPr="0084756A" w:rsidRDefault="006D6783"/>
          <w:p w14:paraId="63585256" w14:textId="77777777" w:rsidR="006D6783" w:rsidRPr="0084756A" w:rsidRDefault="006D6783"/>
          <w:p w14:paraId="4E5B8DF9" w14:textId="77777777" w:rsidR="006D6783" w:rsidRPr="0084756A" w:rsidRDefault="006D6783"/>
          <w:p w14:paraId="29627668" w14:textId="77777777" w:rsidR="006D6783" w:rsidRPr="0084756A" w:rsidRDefault="006D6783"/>
        </w:tc>
        <w:tc>
          <w:tcPr>
            <w:tcW w:w="4517" w:type="dxa"/>
          </w:tcPr>
          <w:p w14:paraId="41652B4E" w14:textId="77777777" w:rsidR="006D6783" w:rsidRPr="0084756A" w:rsidRDefault="006D6783"/>
        </w:tc>
      </w:tr>
    </w:tbl>
    <w:p w14:paraId="33546FCB" w14:textId="77777777" w:rsidR="00C56535" w:rsidRPr="0084756A" w:rsidRDefault="00C56535"/>
    <w:sectPr w:rsidR="00C56535" w:rsidRPr="00847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83DAA" w14:textId="77777777" w:rsidR="006D6783" w:rsidRDefault="006D6783" w:rsidP="006D6783">
      <w:pPr>
        <w:spacing w:after="0" w:line="240" w:lineRule="auto"/>
      </w:pPr>
      <w:r>
        <w:separator/>
      </w:r>
    </w:p>
  </w:endnote>
  <w:endnote w:type="continuationSeparator" w:id="0">
    <w:p w14:paraId="2F529E04" w14:textId="77777777" w:rsidR="006D6783" w:rsidRDefault="006D6783" w:rsidP="006D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94B81" w14:textId="77777777" w:rsidR="00A42834" w:rsidRDefault="00A4283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D29F4" w14:textId="77777777" w:rsidR="00A42834" w:rsidRDefault="00A4283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57142" w14:textId="77777777" w:rsidR="00A42834" w:rsidRDefault="00A4283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3E20D" w14:textId="77777777" w:rsidR="006D6783" w:rsidRDefault="006D6783" w:rsidP="006D6783">
      <w:pPr>
        <w:spacing w:after="0" w:line="240" w:lineRule="auto"/>
      </w:pPr>
      <w:r>
        <w:separator/>
      </w:r>
    </w:p>
  </w:footnote>
  <w:footnote w:type="continuationSeparator" w:id="0">
    <w:p w14:paraId="32440608" w14:textId="77777777" w:rsidR="006D6783" w:rsidRDefault="006D6783" w:rsidP="006D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A445D" w14:textId="77777777" w:rsidR="00A42834" w:rsidRDefault="00A4283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5781" w14:textId="7F7FFABC" w:rsidR="006D6783" w:rsidRDefault="00A42834">
    <w:pPr>
      <w:pStyle w:val="Topptekst"/>
    </w:pPr>
    <w:r>
      <w:rPr>
        <w:noProof/>
      </w:rPr>
      <w:drawing>
        <wp:inline distT="0" distB="0" distL="0" distR="0" wp14:anchorId="6BC2F940" wp14:editId="31E10F4D">
          <wp:extent cx="1769110" cy="430530"/>
          <wp:effectExtent l="0" t="0" r="2540" b="7620"/>
          <wp:docPr id="2" name="Bil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911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51494" w14:textId="77777777" w:rsidR="00A42834" w:rsidRDefault="00A4283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B6621"/>
    <w:multiLevelType w:val="hybridMultilevel"/>
    <w:tmpl w:val="B33482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783"/>
    <w:rsid w:val="00054CA3"/>
    <w:rsid w:val="000B4B5D"/>
    <w:rsid w:val="000D1C5C"/>
    <w:rsid w:val="002D6A30"/>
    <w:rsid w:val="00527DE5"/>
    <w:rsid w:val="006D6783"/>
    <w:rsid w:val="0084756A"/>
    <w:rsid w:val="00A42834"/>
    <w:rsid w:val="00A67CD6"/>
    <w:rsid w:val="00C56535"/>
    <w:rsid w:val="00D8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63BE8"/>
  <w15:chartTrackingRefBased/>
  <w15:docId w15:val="{5DA196CE-4F4D-4094-A60B-2B6B9F3A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D6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D678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D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D6783"/>
  </w:style>
  <w:style w:type="paragraph" w:styleId="Bunntekst">
    <w:name w:val="footer"/>
    <w:basedOn w:val="Normal"/>
    <w:link w:val="BunntekstTegn"/>
    <w:uiPriority w:val="99"/>
    <w:unhideWhenUsed/>
    <w:rsid w:val="006D6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D6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D27EC2384ED24DACD97090A20D26EE" ma:contentTypeVersion="6" ma:contentTypeDescription="Opprett et nytt dokument." ma:contentTypeScope="" ma:versionID="621ebc482119487cb1ec847b5f396557">
  <xsd:schema xmlns:xsd="http://www.w3.org/2001/XMLSchema" xmlns:xs="http://www.w3.org/2001/XMLSchema" xmlns:p="http://schemas.microsoft.com/office/2006/metadata/properties" xmlns:ns2="e53a458d-52ec-46b0-bae2-28ddf824193d" xmlns:ns3="be5b2711-2937-442e-aad8-e049e7197af2" targetNamespace="http://schemas.microsoft.com/office/2006/metadata/properties" ma:root="true" ma:fieldsID="437b1bf2a8a969b11ddaebc787899a71" ns2:_="" ns3:_="">
    <xsd:import namespace="e53a458d-52ec-46b0-bae2-28ddf824193d"/>
    <xsd:import namespace="be5b2711-2937-442e-aad8-e049e7197a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a458d-52ec-46b0-bae2-28ddf8241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b2711-2937-442e-aad8-e049e7197a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5C710-B38A-45C7-AD83-D5F253EDE6C6}">
  <ds:schemaRefs>
    <ds:schemaRef ds:uri="http://schemas.microsoft.com/office/2006/documentManagement/types"/>
    <ds:schemaRef ds:uri="e53a458d-52ec-46b0-bae2-28ddf824193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e5b2711-2937-442e-aad8-e049e7197a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8CD08E-9176-4527-BD55-F258D218A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a458d-52ec-46b0-bae2-28ddf824193d"/>
    <ds:schemaRef ds:uri="be5b2711-2937-442e-aad8-e049e7197a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BEBB81-2C22-45AB-AE1B-C330D6B50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Trøeng, Camilla Hansen</dc:creator>
  <cp:keywords/>
  <dc:description/>
  <cp:lastModifiedBy>Vibeke Johnsen</cp:lastModifiedBy>
  <cp:revision>2</cp:revision>
  <dcterms:created xsi:type="dcterms:W3CDTF">2021-02-15T12:08:00Z</dcterms:created>
  <dcterms:modified xsi:type="dcterms:W3CDTF">2021-02-15T12:08:00Z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0x010100DDD27EC2384ED24DACD97090A20D26EE</vt:lpwstr>
  </property>
</Properties>
</file>