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15027" w:type="dxa"/>
        <w:tblInd w:w="-510" w:type="dxa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3550"/>
        <w:gridCol w:w="2835"/>
        <w:gridCol w:w="1701"/>
        <w:gridCol w:w="1984"/>
        <w:gridCol w:w="2127"/>
      </w:tblGrid>
      <w:tr w:rsidR="004B1044" w:rsidRPr="00512D18" w14:paraId="28A69713" w14:textId="77777777" w:rsidTr="00AE6209">
        <w:tc>
          <w:tcPr>
            <w:tcW w:w="150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D7C9B6" w14:textId="77777777" w:rsidR="004B1044" w:rsidRPr="00512D18" w:rsidRDefault="004B1044" w:rsidP="00AE6209">
            <w:pPr>
              <w:pStyle w:val="Overskrift1"/>
              <w:outlineLvl w:val="0"/>
              <w:rPr>
                <w:rFonts w:ascii="Arial" w:hAnsi="Arial" w:cs="Arial"/>
              </w:rPr>
            </w:pPr>
            <w:bookmarkStart w:id="0" w:name="_Toc513550562"/>
            <w:r w:rsidRPr="00512D18">
              <w:rPr>
                <w:rFonts w:ascii="Arial" w:hAnsi="Arial" w:cs="Arial"/>
              </w:rPr>
              <w:t>FORSLAG TIL MAL FOR FREMDRIFTSPLAN</w:t>
            </w:r>
            <w:bookmarkEnd w:id="0"/>
            <w:r w:rsidRPr="00512D18">
              <w:rPr>
                <w:rFonts w:ascii="Arial" w:hAnsi="Arial" w:cs="Arial"/>
              </w:rPr>
              <w:t xml:space="preserve"> </w:t>
            </w:r>
          </w:p>
          <w:p w14:paraId="29621599" w14:textId="77777777" w:rsidR="004B1044" w:rsidRPr="00512D18" w:rsidRDefault="004B1044" w:rsidP="004B1044">
            <w:pPr>
              <w:pStyle w:val="Listeavsnitt"/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  <w:sz w:val="24"/>
                <w:szCs w:val="36"/>
              </w:rPr>
            </w:pPr>
            <w:r w:rsidRPr="00512D18">
              <w:rPr>
                <w:rFonts w:ascii="Arial" w:hAnsi="Arial" w:cs="Arial"/>
                <w:sz w:val="24"/>
                <w:szCs w:val="36"/>
              </w:rPr>
              <w:t xml:space="preserve">Sett inn logo/visuell profil fra virksomheten </w:t>
            </w:r>
          </w:p>
          <w:p w14:paraId="32E35730" w14:textId="77777777" w:rsidR="004B1044" w:rsidRPr="00512D18" w:rsidRDefault="004B1044" w:rsidP="004B1044">
            <w:pPr>
              <w:pStyle w:val="Listeavsnitt"/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  <w:sz w:val="24"/>
                <w:szCs w:val="36"/>
              </w:rPr>
            </w:pPr>
            <w:r w:rsidRPr="00512D18">
              <w:rPr>
                <w:rFonts w:ascii="Arial" w:hAnsi="Arial" w:cs="Arial"/>
                <w:sz w:val="24"/>
                <w:szCs w:val="36"/>
              </w:rPr>
              <w:t>Navnet ditt</w:t>
            </w:r>
          </w:p>
          <w:p w14:paraId="5694A6A6" w14:textId="77777777" w:rsidR="004B1044" w:rsidRPr="00512D18" w:rsidRDefault="004B1044" w:rsidP="004B1044">
            <w:pPr>
              <w:pStyle w:val="Listeavsnitt"/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  <w:sz w:val="24"/>
                <w:szCs w:val="36"/>
              </w:rPr>
            </w:pPr>
            <w:r w:rsidRPr="00512D18">
              <w:rPr>
                <w:rFonts w:ascii="Arial" w:hAnsi="Arial" w:cs="Arial"/>
                <w:sz w:val="24"/>
                <w:szCs w:val="36"/>
              </w:rPr>
              <w:t>I kolonnen tid kan du skrive for eksempel dag 1 og dele opp konkrete tidspunkter når du skal jobbe med hva. Å legge inn pauser er også oversiktlig</w:t>
            </w:r>
          </w:p>
          <w:p w14:paraId="1FCA22D2" w14:textId="77777777" w:rsidR="004B1044" w:rsidRPr="00512D18" w:rsidRDefault="004B1044" w:rsidP="00AE6209">
            <w:pPr>
              <w:rPr>
                <w:rFonts w:ascii="Arial" w:hAnsi="Arial" w:cs="Arial"/>
              </w:rPr>
            </w:pPr>
          </w:p>
        </w:tc>
      </w:tr>
      <w:tr w:rsidR="004B1044" w:rsidRPr="00512D18" w14:paraId="38999FFD" w14:textId="77777777" w:rsidTr="00AE6209">
        <w:tc>
          <w:tcPr>
            <w:tcW w:w="1271" w:type="dxa"/>
            <w:tcBorders>
              <w:top w:val="single" w:sz="4" w:space="0" w:color="auto"/>
            </w:tcBorders>
          </w:tcPr>
          <w:p w14:paraId="19FE8401" w14:textId="77777777" w:rsidR="004B1044" w:rsidRPr="00512D18" w:rsidRDefault="004B1044" w:rsidP="00AE6209">
            <w:pPr>
              <w:rPr>
                <w:rFonts w:ascii="Arial" w:hAnsi="Arial" w:cs="Arial"/>
              </w:rPr>
            </w:pPr>
            <w:r w:rsidRPr="00512D18">
              <w:rPr>
                <w:rFonts w:ascii="Arial" w:hAnsi="Arial" w:cs="Arial"/>
              </w:rPr>
              <w:t>Tid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41AD482" w14:textId="77777777" w:rsidR="004B1044" w:rsidRPr="00512D18" w:rsidRDefault="004B1044" w:rsidP="00AE6209">
            <w:pPr>
              <w:rPr>
                <w:rFonts w:ascii="Arial" w:hAnsi="Arial" w:cs="Arial"/>
              </w:rPr>
            </w:pPr>
            <w:r w:rsidRPr="00512D18">
              <w:rPr>
                <w:rFonts w:ascii="Arial" w:hAnsi="Arial" w:cs="Arial"/>
              </w:rPr>
              <w:t>Oppgave</w:t>
            </w:r>
          </w:p>
        </w:tc>
        <w:tc>
          <w:tcPr>
            <w:tcW w:w="3550" w:type="dxa"/>
            <w:tcBorders>
              <w:top w:val="single" w:sz="4" w:space="0" w:color="auto"/>
            </w:tcBorders>
          </w:tcPr>
          <w:p w14:paraId="24575745" w14:textId="77777777" w:rsidR="004B1044" w:rsidRPr="00512D18" w:rsidRDefault="004B1044" w:rsidP="00AE6209">
            <w:pPr>
              <w:rPr>
                <w:rFonts w:ascii="Arial" w:hAnsi="Arial" w:cs="Arial"/>
              </w:rPr>
            </w:pPr>
            <w:r w:rsidRPr="00512D18">
              <w:rPr>
                <w:rFonts w:ascii="Arial" w:hAnsi="Arial" w:cs="Arial"/>
              </w:rPr>
              <w:t>Fremgangsmåte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5BBB5F4" w14:textId="77777777" w:rsidR="004B1044" w:rsidRPr="00512D18" w:rsidRDefault="004B1044" w:rsidP="00AE6209">
            <w:pPr>
              <w:rPr>
                <w:rFonts w:ascii="Arial" w:hAnsi="Arial" w:cs="Arial"/>
              </w:rPr>
            </w:pPr>
            <w:r w:rsidRPr="00512D18">
              <w:rPr>
                <w:rFonts w:ascii="Arial" w:hAnsi="Arial" w:cs="Arial"/>
              </w:rPr>
              <w:t>Kompetansemål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D401AD8" w14:textId="77777777" w:rsidR="004B1044" w:rsidRPr="00512D18" w:rsidRDefault="004B1044" w:rsidP="00AE6209">
            <w:pPr>
              <w:rPr>
                <w:rFonts w:ascii="Arial" w:hAnsi="Arial" w:cs="Arial"/>
              </w:rPr>
            </w:pPr>
            <w:r w:rsidRPr="00512D18">
              <w:rPr>
                <w:rFonts w:ascii="Arial" w:hAnsi="Arial" w:cs="Arial"/>
              </w:rPr>
              <w:t>Arbeidsverktøy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F52BC11" w14:textId="77777777" w:rsidR="004B1044" w:rsidRPr="00512D18" w:rsidRDefault="004B1044" w:rsidP="00AE6209">
            <w:pPr>
              <w:rPr>
                <w:rFonts w:ascii="Arial" w:hAnsi="Arial" w:cs="Arial"/>
              </w:rPr>
            </w:pPr>
            <w:r w:rsidRPr="00512D18">
              <w:rPr>
                <w:rFonts w:ascii="Arial" w:hAnsi="Arial" w:cs="Arial"/>
              </w:rPr>
              <w:t>Kilder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405ABB9" w14:textId="2169E3D9" w:rsidR="004B1044" w:rsidRPr="00512D18" w:rsidRDefault="00A07727" w:rsidP="00AE62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Begrunnelser</w:t>
            </w:r>
          </w:p>
        </w:tc>
      </w:tr>
      <w:tr w:rsidR="004B1044" w:rsidRPr="00512D18" w14:paraId="184177B8" w14:textId="77777777" w:rsidTr="00AE6209">
        <w:trPr>
          <w:trHeight w:val="1242"/>
        </w:trPr>
        <w:tc>
          <w:tcPr>
            <w:tcW w:w="1271" w:type="dxa"/>
          </w:tcPr>
          <w:p w14:paraId="789B8732" w14:textId="77777777" w:rsidR="004B1044" w:rsidRPr="00512D18" w:rsidRDefault="004B1044" w:rsidP="00AE6209">
            <w:pPr>
              <w:rPr>
                <w:rFonts w:ascii="Arial" w:hAnsi="Arial" w:cs="Arial"/>
              </w:rPr>
            </w:pPr>
            <w:r w:rsidRPr="00512D18">
              <w:rPr>
                <w:rFonts w:ascii="Arial" w:hAnsi="Arial" w:cs="Arial"/>
              </w:rPr>
              <w:t xml:space="preserve">Dato og tidspunkt. </w:t>
            </w:r>
          </w:p>
        </w:tc>
        <w:tc>
          <w:tcPr>
            <w:tcW w:w="1559" w:type="dxa"/>
          </w:tcPr>
          <w:p w14:paraId="019E84A6" w14:textId="77777777" w:rsidR="004B1044" w:rsidRPr="00512D18" w:rsidRDefault="004B1044" w:rsidP="00AE6209">
            <w:pPr>
              <w:rPr>
                <w:rFonts w:ascii="Arial" w:hAnsi="Arial" w:cs="Arial"/>
              </w:rPr>
            </w:pPr>
            <w:r w:rsidRPr="00512D18">
              <w:rPr>
                <w:rFonts w:ascii="Arial" w:hAnsi="Arial" w:cs="Arial"/>
              </w:rPr>
              <w:t>Fagprøven din består av ulike oppgaver. Eks: Oppgave 1</w:t>
            </w:r>
          </w:p>
        </w:tc>
        <w:tc>
          <w:tcPr>
            <w:tcW w:w="3550" w:type="dxa"/>
          </w:tcPr>
          <w:p w14:paraId="395394F8" w14:textId="1346AED3" w:rsidR="004B1044" w:rsidRPr="00512D18" w:rsidRDefault="00A07727" w:rsidP="00AE62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Hva skal du gjøre? </w:t>
            </w:r>
          </w:p>
        </w:tc>
        <w:tc>
          <w:tcPr>
            <w:tcW w:w="2835" w:type="dxa"/>
          </w:tcPr>
          <w:p w14:paraId="5686BE91" w14:textId="77777777" w:rsidR="004B1044" w:rsidRPr="00512D18" w:rsidRDefault="004B1044" w:rsidP="00AE6209">
            <w:pPr>
              <w:rPr>
                <w:rFonts w:ascii="Arial" w:hAnsi="Arial" w:cs="Arial"/>
              </w:rPr>
            </w:pPr>
            <w:r w:rsidRPr="00512D18">
              <w:rPr>
                <w:rFonts w:ascii="Arial" w:hAnsi="Arial" w:cs="Arial"/>
              </w:rPr>
              <w:t xml:space="preserve">Kompetansemål du tenker du vil oppnå gjennom å svare på oppgaven. Målene er store, du kan gjerne bruke deler av ett kompetansemål. </w:t>
            </w:r>
          </w:p>
        </w:tc>
        <w:tc>
          <w:tcPr>
            <w:tcW w:w="1701" w:type="dxa"/>
          </w:tcPr>
          <w:p w14:paraId="0A49A921" w14:textId="77777777" w:rsidR="004B1044" w:rsidRPr="00512D18" w:rsidRDefault="004B1044" w:rsidP="00AE6209">
            <w:pPr>
              <w:rPr>
                <w:rFonts w:ascii="Arial" w:hAnsi="Arial" w:cs="Arial"/>
              </w:rPr>
            </w:pPr>
            <w:r w:rsidRPr="00512D18">
              <w:rPr>
                <w:rFonts w:ascii="Arial" w:hAnsi="Arial" w:cs="Arial"/>
              </w:rPr>
              <w:t xml:space="preserve">Hva du skal bruke av verktøy under besvarelsen. </w:t>
            </w:r>
          </w:p>
        </w:tc>
        <w:tc>
          <w:tcPr>
            <w:tcW w:w="1984" w:type="dxa"/>
          </w:tcPr>
          <w:p w14:paraId="46EA1268" w14:textId="77777777" w:rsidR="004B1044" w:rsidRPr="00512D18" w:rsidRDefault="004B1044" w:rsidP="00AE6209">
            <w:pPr>
              <w:rPr>
                <w:rFonts w:ascii="Arial" w:hAnsi="Arial" w:cs="Arial"/>
              </w:rPr>
            </w:pPr>
            <w:r w:rsidRPr="00512D18">
              <w:rPr>
                <w:rFonts w:ascii="Arial" w:hAnsi="Arial" w:cs="Arial"/>
              </w:rPr>
              <w:t xml:space="preserve">Eventuelle bøker, egne notater og nettsider. </w:t>
            </w:r>
          </w:p>
        </w:tc>
        <w:tc>
          <w:tcPr>
            <w:tcW w:w="2127" w:type="dxa"/>
          </w:tcPr>
          <w:p w14:paraId="499705A9" w14:textId="77777777" w:rsidR="004B1044" w:rsidRDefault="00A07727" w:rsidP="00AE62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Hvorfor starter du med denne oppgaven?</w:t>
            </w:r>
          </w:p>
          <w:p w14:paraId="23FD1470" w14:textId="77777777" w:rsidR="00A07727" w:rsidRDefault="00A07727" w:rsidP="00AE6209">
            <w:pPr>
              <w:rPr>
                <w:rFonts w:ascii="Arial" w:hAnsi="Arial" w:cs="Arial"/>
              </w:rPr>
            </w:pPr>
          </w:p>
          <w:p w14:paraId="70BFFDA8" w14:textId="77777777" w:rsidR="00A07727" w:rsidRDefault="00A07727" w:rsidP="00AE62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Hvorfor setter du av to timer?</w:t>
            </w:r>
          </w:p>
          <w:p w14:paraId="26127C9F" w14:textId="77777777" w:rsidR="00A07727" w:rsidRDefault="00A07727" w:rsidP="00AE6209">
            <w:pPr>
              <w:rPr>
                <w:rFonts w:ascii="Arial" w:hAnsi="Arial" w:cs="Arial"/>
              </w:rPr>
            </w:pPr>
          </w:p>
          <w:p w14:paraId="1CD0FB32" w14:textId="214D1D22" w:rsidR="00A07727" w:rsidRPr="00512D18" w:rsidRDefault="00A07727" w:rsidP="00AE62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Hvorfor trenger du disse kildene og disse verktøyene? </w:t>
            </w:r>
          </w:p>
        </w:tc>
      </w:tr>
      <w:tr w:rsidR="004B1044" w:rsidRPr="00512D18" w14:paraId="7A083913" w14:textId="77777777" w:rsidTr="00AE6209">
        <w:trPr>
          <w:trHeight w:val="1242"/>
        </w:trPr>
        <w:tc>
          <w:tcPr>
            <w:tcW w:w="1271" w:type="dxa"/>
          </w:tcPr>
          <w:p w14:paraId="229A9D6B" w14:textId="77777777" w:rsidR="004B1044" w:rsidRPr="00512D18" w:rsidRDefault="004B1044" w:rsidP="00AE620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095E7F7" w14:textId="77777777" w:rsidR="004B1044" w:rsidRPr="00512D18" w:rsidRDefault="004B1044" w:rsidP="00AE6209">
            <w:pPr>
              <w:rPr>
                <w:rFonts w:ascii="Arial" w:hAnsi="Arial" w:cs="Arial"/>
              </w:rPr>
            </w:pPr>
          </w:p>
        </w:tc>
        <w:tc>
          <w:tcPr>
            <w:tcW w:w="3550" w:type="dxa"/>
          </w:tcPr>
          <w:p w14:paraId="31F0BD42" w14:textId="77777777" w:rsidR="004B1044" w:rsidRPr="00512D18" w:rsidRDefault="004B1044" w:rsidP="00AE620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B994E3C" w14:textId="77777777" w:rsidR="004B1044" w:rsidRPr="00512D18" w:rsidRDefault="004B1044" w:rsidP="00AE620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35B5C04" w14:textId="77777777" w:rsidR="004B1044" w:rsidRPr="00512D18" w:rsidRDefault="004B1044" w:rsidP="00AE620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2E5E7FC" w14:textId="77777777" w:rsidR="004B1044" w:rsidRPr="00512D18" w:rsidRDefault="004B1044" w:rsidP="00AE620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90182EA" w14:textId="77777777" w:rsidR="004B1044" w:rsidRPr="00512D18" w:rsidRDefault="004B1044" w:rsidP="00AE6209">
            <w:pPr>
              <w:rPr>
                <w:rFonts w:ascii="Arial" w:hAnsi="Arial" w:cs="Arial"/>
              </w:rPr>
            </w:pPr>
          </w:p>
        </w:tc>
      </w:tr>
      <w:tr w:rsidR="004B1044" w:rsidRPr="00512D18" w14:paraId="54AC664F" w14:textId="77777777" w:rsidTr="00AE6209">
        <w:trPr>
          <w:trHeight w:val="1242"/>
        </w:trPr>
        <w:tc>
          <w:tcPr>
            <w:tcW w:w="1271" w:type="dxa"/>
          </w:tcPr>
          <w:p w14:paraId="28828796" w14:textId="77777777" w:rsidR="004B1044" w:rsidRPr="00512D18" w:rsidRDefault="004B1044" w:rsidP="00AE620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2985EBC" w14:textId="77777777" w:rsidR="004B1044" w:rsidRPr="00512D18" w:rsidRDefault="004B1044" w:rsidP="00AE6209">
            <w:pPr>
              <w:rPr>
                <w:rFonts w:ascii="Arial" w:hAnsi="Arial" w:cs="Arial"/>
              </w:rPr>
            </w:pPr>
          </w:p>
        </w:tc>
        <w:tc>
          <w:tcPr>
            <w:tcW w:w="3550" w:type="dxa"/>
          </w:tcPr>
          <w:p w14:paraId="1A771297" w14:textId="77777777" w:rsidR="004B1044" w:rsidRPr="00512D18" w:rsidRDefault="004B1044" w:rsidP="00AE620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510D87C" w14:textId="77777777" w:rsidR="004B1044" w:rsidRPr="00512D18" w:rsidRDefault="004B1044" w:rsidP="00AE620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24DFEA3" w14:textId="77777777" w:rsidR="004B1044" w:rsidRPr="00512D18" w:rsidRDefault="004B1044" w:rsidP="00AE620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52E9B25" w14:textId="77777777" w:rsidR="004B1044" w:rsidRPr="00512D18" w:rsidRDefault="004B1044" w:rsidP="00AE620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8028B72" w14:textId="77777777" w:rsidR="004B1044" w:rsidRPr="00512D18" w:rsidRDefault="004B1044" w:rsidP="00AE6209">
            <w:pPr>
              <w:rPr>
                <w:rFonts w:ascii="Arial" w:hAnsi="Arial" w:cs="Arial"/>
              </w:rPr>
            </w:pPr>
          </w:p>
        </w:tc>
      </w:tr>
    </w:tbl>
    <w:p w14:paraId="74DDD2FE" w14:textId="77777777" w:rsidR="00C56535" w:rsidRDefault="00C56535"/>
    <w:sectPr w:rsidR="00C56535" w:rsidSect="004B10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BB581" w14:textId="77777777" w:rsidR="003A1211" w:rsidRDefault="003A1211" w:rsidP="00A216F9">
      <w:r>
        <w:separator/>
      </w:r>
    </w:p>
  </w:endnote>
  <w:endnote w:type="continuationSeparator" w:id="0">
    <w:p w14:paraId="11B88D75" w14:textId="77777777" w:rsidR="003A1211" w:rsidRDefault="003A1211" w:rsidP="00A2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F29DF" w14:textId="77777777" w:rsidR="007A487E" w:rsidRDefault="007A487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1BC0C" w14:textId="77777777" w:rsidR="007A487E" w:rsidRDefault="007A487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28E9E" w14:textId="77777777" w:rsidR="007A487E" w:rsidRDefault="007A487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D48E5" w14:textId="77777777" w:rsidR="003A1211" w:rsidRDefault="003A1211" w:rsidP="00A216F9">
      <w:r>
        <w:separator/>
      </w:r>
    </w:p>
  </w:footnote>
  <w:footnote w:type="continuationSeparator" w:id="0">
    <w:p w14:paraId="3B7084B9" w14:textId="77777777" w:rsidR="003A1211" w:rsidRDefault="003A1211" w:rsidP="00A21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BCCE6" w14:textId="77777777" w:rsidR="007A487E" w:rsidRDefault="007A487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1DF35" w14:textId="58761F18" w:rsidR="00A216F9" w:rsidRDefault="007A487E">
    <w:pPr>
      <w:pStyle w:val="Topptekst"/>
    </w:pPr>
    <w:r>
      <w:rPr>
        <w:noProof/>
      </w:rPr>
      <w:drawing>
        <wp:inline distT="0" distB="0" distL="0" distR="0" wp14:anchorId="711C21F2" wp14:editId="5F4F36C6">
          <wp:extent cx="1769423" cy="430553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022" cy="53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675FC" w14:textId="77777777" w:rsidR="007A487E" w:rsidRDefault="007A487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E0B93"/>
    <w:multiLevelType w:val="hybridMultilevel"/>
    <w:tmpl w:val="81F4D6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1044"/>
    <w:rsid w:val="00022CD4"/>
    <w:rsid w:val="000B4B5D"/>
    <w:rsid w:val="003A1211"/>
    <w:rsid w:val="003D5B24"/>
    <w:rsid w:val="004B1044"/>
    <w:rsid w:val="00512D18"/>
    <w:rsid w:val="007A487E"/>
    <w:rsid w:val="00A07727"/>
    <w:rsid w:val="00A216F9"/>
    <w:rsid w:val="00C56535"/>
    <w:rsid w:val="00EA3D24"/>
    <w:rsid w:val="00EA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61B79"/>
  <w15:chartTrackingRefBased/>
  <w15:docId w15:val="{EC287E16-9E84-4D16-85EA-41F076FD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044"/>
    <w:pPr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B10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B10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99"/>
    <w:qFormat/>
    <w:rsid w:val="004B1044"/>
    <w:pPr>
      <w:ind w:left="720"/>
      <w:contextualSpacing/>
    </w:pPr>
  </w:style>
  <w:style w:type="table" w:styleId="Tabellrutenett">
    <w:name w:val="Table Grid"/>
    <w:basedOn w:val="Vanligtabell"/>
    <w:uiPriority w:val="39"/>
    <w:rsid w:val="004B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216F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216F9"/>
    <w:rPr>
      <w:rFonts w:ascii="Calibri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A216F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216F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D27EC2384ED24DACD97090A20D26EE" ma:contentTypeVersion="6" ma:contentTypeDescription="Opprett et nytt dokument." ma:contentTypeScope="" ma:versionID="621ebc482119487cb1ec847b5f396557">
  <xsd:schema xmlns:xsd="http://www.w3.org/2001/XMLSchema" xmlns:xs="http://www.w3.org/2001/XMLSchema" xmlns:p="http://schemas.microsoft.com/office/2006/metadata/properties" xmlns:ns2="e53a458d-52ec-46b0-bae2-28ddf824193d" xmlns:ns3="be5b2711-2937-442e-aad8-e049e7197af2" targetNamespace="http://schemas.microsoft.com/office/2006/metadata/properties" ma:root="true" ma:fieldsID="437b1bf2a8a969b11ddaebc787899a71" ns2:_="" ns3:_="">
    <xsd:import namespace="e53a458d-52ec-46b0-bae2-28ddf824193d"/>
    <xsd:import namespace="be5b2711-2937-442e-aad8-e049e7197a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a458d-52ec-46b0-bae2-28ddf8241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b2711-2937-442e-aad8-e049e7197a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CCC92C-CE97-4829-B836-EED6A4808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3a458d-52ec-46b0-bae2-28ddf824193d"/>
    <ds:schemaRef ds:uri="be5b2711-2937-442e-aad8-e049e7197a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F875D1-605A-414D-AAF7-19771CB6DB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5C67CB-9DE4-4F87-8374-711E367600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Trøeng, Camilla Hansen</dc:creator>
  <cp:keywords/>
  <dc:description/>
  <cp:lastModifiedBy>Didrik Ask Vestaberg</cp:lastModifiedBy>
  <cp:revision>5</cp:revision>
  <dcterms:created xsi:type="dcterms:W3CDTF">2018-10-26T11:11:00Z</dcterms:created>
  <dcterms:modified xsi:type="dcterms:W3CDTF">2020-11-13T13:36:00Z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0x010100DDD27EC2384ED24DACD97090A20D26EE</vt:lpwstr>
  </property>
</Properties>
</file>